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75D" w:rsidRDefault="008F6CB8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5456555</wp:posOffset>
                </wp:positionV>
                <wp:extent cx="2971800" cy="4419600"/>
                <wp:effectExtent l="0" t="0" r="1270" b="1270"/>
                <wp:wrapNone/>
                <wp:docPr id="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585" w:rsidRDefault="005A6585" w:rsidP="005A6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A6585" w:rsidRDefault="005A6585" w:rsidP="005A6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A6585" w:rsidRPr="00EB0A3E" w:rsidRDefault="005A6585" w:rsidP="005A6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  <w:r w:rsidRPr="00EB0A3E">
                              <w:rPr>
                                <w:b/>
                              </w:rPr>
                              <w:t>Taps</w:t>
                            </w:r>
                          </w:p>
                          <w:p w:rsidR="005A6585" w:rsidRPr="00F059CC" w:rsidRDefault="005A6585" w:rsidP="005A6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A6585" w:rsidRPr="00C13292" w:rsidRDefault="005A6585" w:rsidP="005A6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C13292">
                              <w:t>Day is done, gone the sun</w:t>
                            </w:r>
                          </w:p>
                          <w:p w:rsidR="005A6585" w:rsidRPr="00C13292" w:rsidRDefault="005A6585" w:rsidP="005A6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C13292">
                              <w:t>From the lake, from the hill</w:t>
                            </w:r>
                          </w:p>
                          <w:p w:rsidR="005A6585" w:rsidRPr="00C13292" w:rsidRDefault="005A6585" w:rsidP="005A6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C13292">
                              <w:t>From the sky.</w:t>
                            </w:r>
                          </w:p>
                          <w:p w:rsidR="005A6585" w:rsidRPr="00C13292" w:rsidRDefault="005A6585" w:rsidP="005A6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5A6585" w:rsidRPr="00C13292" w:rsidRDefault="005A6585" w:rsidP="005A6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C13292">
                              <w:t>All is well, safely rest</w:t>
                            </w:r>
                          </w:p>
                          <w:p w:rsidR="005A6585" w:rsidRPr="00C13292" w:rsidRDefault="005A6585" w:rsidP="005A6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C13292">
                              <w:t>God is nigh.</w:t>
                            </w:r>
                          </w:p>
                          <w:p w:rsidR="005A6585" w:rsidRPr="00C13292" w:rsidRDefault="005A6585" w:rsidP="005A6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5A6585" w:rsidRPr="00C13292" w:rsidRDefault="005A6585" w:rsidP="005A6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C13292">
                              <w:t>Thanks and praise, for our days,</w:t>
                            </w:r>
                          </w:p>
                          <w:p w:rsidR="005A6585" w:rsidRPr="00C13292" w:rsidRDefault="005A6585" w:rsidP="005A6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C13292">
                              <w:t>'Neath the sun, 'neath the stars,</w:t>
                            </w:r>
                          </w:p>
                          <w:p w:rsidR="005A6585" w:rsidRPr="00C13292" w:rsidRDefault="005A6585" w:rsidP="005A6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C13292">
                              <w:t>'Neath the sky.</w:t>
                            </w:r>
                          </w:p>
                          <w:p w:rsidR="005A6585" w:rsidRPr="00C13292" w:rsidRDefault="005A6585" w:rsidP="005A6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5A6585" w:rsidRPr="00C13292" w:rsidRDefault="005A6585" w:rsidP="005A6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C13292">
                              <w:t>As we go, this we know,</w:t>
                            </w:r>
                          </w:p>
                          <w:p w:rsidR="005A6585" w:rsidRPr="00C13292" w:rsidRDefault="005A6585" w:rsidP="005A6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C13292">
                              <w:t>God is nigh.</w:t>
                            </w:r>
                          </w:p>
                          <w:p w:rsidR="005A6585" w:rsidRPr="00C13292" w:rsidRDefault="005A6585" w:rsidP="005A6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5A6585" w:rsidRPr="00C13292" w:rsidRDefault="005A6585" w:rsidP="005A6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C13292">
                              <w:t>Amen.</w:t>
                            </w:r>
                          </w:p>
                          <w:p w:rsidR="005A6585" w:rsidRPr="00FA63F3" w:rsidRDefault="005A6585" w:rsidP="005A658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36.65pt;margin-top:429.65pt;width:234pt;height:3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" stroked="f" strokecolor="silver" strokeweight="0">
                <v:textbox inset="0,0,0,0">
                  <w:txbxContent>
                    <w:p w:rsidR="005A6585" w:rsidRDefault="005A6585" w:rsidP="005A65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</w:p>
                    <w:p w:rsidR="005A6585" w:rsidRDefault="005A6585" w:rsidP="005A65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</w:p>
                    <w:p w:rsidR="005A6585" w:rsidRPr="00EB0A3E" w:rsidRDefault="005A6585" w:rsidP="005A65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  <w:r w:rsidRPr="00EB0A3E">
                        <w:rPr>
                          <w:b/>
                        </w:rPr>
                        <w:t>Taps</w:t>
                      </w:r>
                    </w:p>
                    <w:p w:rsidR="005A6585" w:rsidRPr="00F059CC" w:rsidRDefault="005A6585" w:rsidP="005A65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5A6585" w:rsidRPr="00C13292" w:rsidRDefault="005A6585" w:rsidP="005A65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C13292">
                        <w:t>Day is done, gone the sun</w:t>
                      </w:r>
                    </w:p>
                    <w:p w:rsidR="005A6585" w:rsidRPr="00C13292" w:rsidRDefault="005A6585" w:rsidP="005A65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C13292">
                        <w:t>From the lake, from the hill</w:t>
                      </w:r>
                    </w:p>
                    <w:p w:rsidR="005A6585" w:rsidRPr="00C13292" w:rsidRDefault="005A6585" w:rsidP="005A65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C13292">
                        <w:t>From the sky.</w:t>
                      </w:r>
                    </w:p>
                    <w:p w:rsidR="005A6585" w:rsidRPr="00C13292" w:rsidRDefault="005A6585" w:rsidP="005A65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5A6585" w:rsidRPr="00C13292" w:rsidRDefault="005A6585" w:rsidP="005A65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C13292">
                        <w:t>All is well, safely rest</w:t>
                      </w:r>
                    </w:p>
                    <w:p w:rsidR="005A6585" w:rsidRPr="00C13292" w:rsidRDefault="005A6585" w:rsidP="005A65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C13292">
                        <w:t>God is nigh.</w:t>
                      </w:r>
                    </w:p>
                    <w:p w:rsidR="005A6585" w:rsidRPr="00C13292" w:rsidRDefault="005A6585" w:rsidP="005A65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5A6585" w:rsidRPr="00C13292" w:rsidRDefault="005A6585" w:rsidP="005A65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C13292">
                        <w:t>Thanks and praise, for our days,</w:t>
                      </w:r>
                    </w:p>
                    <w:p w:rsidR="005A6585" w:rsidRPr="00C13292" w:rsidRDefault="005A6585" w:rsidP="005A65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C13292">
                        <w:t>'Neath the sun, 'neath the stars,</w:t>
                      </w:r>
                    </w:p>
                    <w:p w:rsidR="005A6585" w:rsidRPr="00C13292" w:rsidRDefault="005A6585" w:rsidP="005A65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C13292">
                        <w:t>'Neath the sky.</w:t>
                      </w:r>
                    </w:p>
                    <w:p w:rsidR="005A6585" w:rsidRPr="00C13292" w:rsidRDefault="005A6585" w:rsidP="005A65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5A6585" w:rsidRPr="00C13292" w:rsidRDefault="005A6585" w:rsidP="005A65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C13292">
                        <w:t>As we go, this we know,</w:t>
                      </w:r>
                    </w:p>
                    <w:p w:rsidR="005A6585" w:rsidRPr="00C13292" w:rsidRDefault="005A6585" w:rsidP="005A65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C13292">
                        <w:t>God is nigh.</w:t>
                      </w:r>
                    </w:p>
                    <w:p w:rsidR="005A6585" w:rsidRPr="00C13292" w:rsidRDefault="005A6585" w:rsidP="005A65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5A6585" w:rsidRPr="00C13292" w:rsidRDefault="005A6585" w:rsidP="005A65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C13292">
                        <w:t>Amen.</w:t>
                      </w:r>
                    </w:p>
                    <w:p w:rsidR="005A6585" w:rsidRPr="00FA63F3" w:rsidRDefault="005A6585" w:rsidP="005A6585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427355</wp:posOffset>
                </wp:positionV>
                <wp:extent cx="2971800" cy="4419600"/>
                <wp:effectExtent l="0" t="0" r="1270" b="1270"/>
                <wp:wrapNone/>
                <wp:docPr id="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585" w:rsidRDefault="005A6585" w:rsidP="005A6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A6585" w:rsidRDefault="005A6585" w:rsidP="005A6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A6585" w:rsidRPr="00EB0A3E" w:rsidRDefault="005A6585" w:rsidP="005A6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  <w:r w:rsidRPr="00EB0A3E">
                              <w:rPr>
                                <w:b/>
                              </w:rPr>
                              <w:t>Taps</w:t>
                            </w:r>
                          </w:p>
                          <w:p w:rsidR="005A6585" w:rsidRPr="00F059CC" w:rsidRDefault="005A6585" w:rsidP="005A6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A6585" w:rsidRPr="00C13292" w:rsidRDefault="005A6585" w:rsidP="005A6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C13292">
                              <w:t>Day is done, gone the sun</w:t>
                            </w:r>
                          </w:p>
                          <w:p w:rsidR="005A6585" w:rsidRPr="00C13292" w:rsidRDefault="005A6585" w:rsidP="005A6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C13292">
                              <w:t>From the lake, from the hill</w:t>
                            </w:r>
                          </w:p>
                          <w:p w:rsidR="005A6585" w:rsidRPr="00C13292" w:rsidRDefault="005A6585" w:rsidP="005A6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C13292">
                              <w:t>From the sky.</w:t>
                            </w:r>
                          </w:p>
                          <w:p w:rsidR="005A6585" w:rsidRPr="00C13292" w:rsidRDefault="005A6585" w:rsidP="005A6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5A6585" w:rsidRPr="00C13292" w:rsidRDefault="005A6585" w:rsidP="005A6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C13292">
                              <w:t>All is well, safely rest</w:t>
                            </w:r>
                          </w:p>
                          <w:p w:rsidR="005A6585" w:rsidRPr="00C13292" w:rsidRDefault="005A6585" w:rsidP="005A6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C13292">
                              <w:t>God is nigh.</w:t>
                            </w:r>
                          </w:p>
                          <w:p w:rsidR="005A6585" w:rsidRPr="00C13292" w:rsidRDefault="005A6585" w:rsidP="005A6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5A6585" w:rsidRPr="00C13292" w:rsidRDefault="005A6585" w:rsidP="005A6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C13292">
                              <w:t>Thanks and praise, for our days,</w:t>
                            </w:r>
                          </w:p>
                          <w:p w:rsidR="005A6585" w:rsidRPr="00C13292" w:rsidRDefault="005A6585" w:rsidP="005A6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C13292">
                              <w:t>'Neath the sun, 'neath the stars,</w:t>
                            </w:r>
                          </w:p>
                          <w:p w:rsidR="005A6585" w:rsidRPr="00C13292" w:rsidRDefault="005A6585" w:rsidP="005A6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C13292">
                              <w:t>'Neath the sky.</w:t>
                            </w:r>
                          </w:p>
                          <w:p w:rsidR="005A6585" w:rsidRPr="00C13292" w:rsidRDefault="005A6585" w:rsidP="005A6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5A6585" w:rsidRPr="00C13292" w:rsidRDefault="005A6585" w:rsidP="005A6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C13292">
                              <w:t>As we go, this we know,</w:t>
                            </w:r>
                          </w:p>
                          <w:p w:rsidR="005A6585" w:rsidRPr="00C13292" w:rsidRDefault="005A6585" w:rsidP="005A6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C13292">
                              <w:t>God is nigh.</w:t>
                            </w:r>
                          </w:p>
                          <w:p w:rsidR="005A6585" w:rsidRPr="00C13292" w:rsidRDefault="005A6585" w:rsidP="005A6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5A6585" w:rsidRPr="00C13292" w:rsidRDefault="005A6585" w:rsidP="005A6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C13292">
                              <w:t>Amen.</w:t>
                            </w:r>
                          </w:p>
                          <w:p w:rsidR="005A6585" w:rsidRPr="00FD3906" w:rsidRDefault="005A6585" w:rsidP="005A658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7" style="position:absolute;margin-left:36.65pt;margin-top:33.65pt;width:234pt;height:34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" stroked="f" strokecolor="silver" strokeweight="0">
                <v:textbox inset="0,0,0,0">
                  <w:txbxContent>
                    <w:p w:rsidR="005A6585" w:rsidRDefault="005A6585" w:rsidP="005A65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</w:p>
                    <w:p w:rsidR="005A6585" w:rsidRDefault="005A6585" w:rsidP="005A65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</w:p>
                    <w:p w:rsidR="005A6585" w:rsidRPr="00EB0A3E" w:rsidRDefault="005A6585" w:rsidP="005A65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  <w:r w:rsidRPr="00EB0A3E">
                        <w:rPr>
                          <w:b/>
                        </w:rPr>
                        <w:t>Taps</w:t>
                      </w:r>
                    </w:p>
                    <w:p w:rsidR="005A6585" w:rsidRPr="00F059CC" w:rsidRDefault="005A6585" w:rsidP="005A65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5A6585" w:rsidRPr="00C13292" w:rsidRDefault="005A6585" w:rsidP="005A65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C13292">
                        <w:t>Day is done, gone the sun</w:t>
                      </w:r>
                    </w:p>
                    <w:p w:rsidR="005A6585" w:rsidRPr="00C13292" w:rsidRDefault="005A6585" w:rsidP="005A65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C13292">
                        <w:t>From the lake, from the hill</w:t>
                      </w:r>
                    </w:p>
                    <w:p w:rsidR="005A6585" w:rsidRPr="00C13292" w:rsidRDefault="005A6585" w:rsidP="005A65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C13292">
                        <w:t>From the sky.</w:t>
                      </w:r>
                    </w:p>
                    <w:p w:rsidR="005A6585" w:rsidRPr="00C13292" w:rsidRDefault="005A6585" w:rsidP="005A65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5A6585" w:rsidRPr="00C13292" w:rsidRDefault="005A6585" w:rsidP="005A65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C13292">
                        <w:t>All is well, safely rest</w:t>
                      </w:r>
                    </w:p>
                    <w:p w:rsidR="005A6585" w:rsidRPr="00C13292" w:rsidRDefault="005A6585" w:rsidP="005A65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C13292">
                        <w:t>God is nigh.</w:t>
                      </w:r>
                    </w:p>
                    <w:p w:rsidR="005A6585" w:rsidRPr="00C13292" w:rsidRDefault="005A6585" w:rsidP="005A65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5A6585" w:rsidRPr="00C13292" w:rsidRDefault="005A6585" w:rsidP="005A65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C13292">
                        <w:t>Thanks and praise, for our days,</w:t>
                      </w:r>
                    </w:p>
                    <w:p w:rsidR="005A6585" w:rsidRPr="00C13292" w:rsidRDefault="005A6585" w:rsidP="005A65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C13292">
                        <w:t>'Neath the sun, 'neath the stars,</w:t>
                      </w:r>
                    </w:p>
                    <w:p w:rsidR="005A6585" w:rsidRPr="00C13292" w:rsidRDefault="005A6585" w:rsidP="005A65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C13292">
                        <w:t>'Neath the sky.</w:t>
                      </w:r>
                    </w:p>
                    <w:p w:rsidR="005A6585" w:rsidRPr="00C13292" w:rsidRDefault="005A6585" w:rsidP="005A65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5A6585" w:rsidRPr="00C13292" w:rsidRDefault="005A6585" w:rsidP="005A65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C13292">
                        <w:t>As we go, this we know,</w:t>
                      </w:r>
                    </w:p>
                    <w:p w:rsidR="005A6585" w:rsidRPr="00C13292" w:rsidRDefault="005A6585" w:rsidP="005A65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C13292">
                        <w:t>God is nigh.</w:t>
                      </w:r>
                    </w:p>
                    <w:p w:rsidR="005A6585" w:rsidRPr="00C13292" w:rsidRDefault="005A6585" w:rsidP="005A65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5A6585" w:rsidRPr="00C13292" w:rsidRDefault="005A6585" w:rsidP="005A658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C13292">
                        <w:t>Amen.</w:t>
                      </w:r>
                    </w:p>
                    <w:p w:rsidR="005A6585" w:rsidRPr="00FD3906" w:rsidRDefault="005A6585" w:rsidP="005A6585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508000</wp:posOffset>
                </wp:positionV>
                <wp:extent cx="2971800" cy="4114800"/>
                <wp:effectExtent l="0" t="3175" r="0" b="0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9CC" w:rsidRDefault="00F059CC" w:rsidP="001671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F059CC" w:rsidRDefault="00F059CC" w:rsidP="001671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F059CC" w:rsidRDefault="00F059CC" w:rsidP="001671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F059CC" w:rsidRDefault="00F059CC" w:rsidP="001671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F059CC" w:rsidRDefault="00F059CC" w:rsidP="001671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6"/>
                                <w:attr w:name="Day" w:val="11"/>
                                <w:attr w:name="Year" w:val="1907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F059CC" w:rsidRDefault="00F059CC" w:rsidP="001671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F059CC" w:rsidRDefault="00F059CC" w:rsidP="001671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F059CC" w:rsidRDefault="00F059CC" w:rsidP="001671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0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F059CC" w:rsidRDefault="00F059CC" w:rsidP="001671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F059CC" w:rsidRDefault="00F059CC" w:rsidP="001671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F059CC" w:rsidRDefault="00F059CC" w:rsidP="001671CF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F059CC" w:rsidRDefault="00F059CC" w:rsidP="001671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F059CC" w:rsidRDefault="00F059CC" w:rsidP="001671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3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F059CC" w:rsidRDefault="00F059CC" w:rsidP="001671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F059CC" w:rsidRDefault="00F059CC" w:rsidP="001671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F059CC" w:rsidRDefault="00F059CC" w:rsidP="001671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F059CC" w:rsidRDefault="00F059CC" w:rsidP="001671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F059CC" w:rsidRDefault="00F059CC" w:rsidP="001671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F059CC" w:rsidRDefault="00F059CC" w:rsidP="001671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F059CC" w:rsidRDefault="00F059CC" w:rsidP="001671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F059CC" w:rsidRPr="001671CF" w:rsidRDefault="00F059CC" w:rsidP="001671C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8" style="position:absolute;margin-left:342pt;margin-top:40pt;width:234pt;height:3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" stroked="f" strokecolor="silver" strokeweight="0">
                <v:textbox inset="0,0,0,0">
                  <w:txbxContent>
                    <w:p w:rsidR="00F059CC" w:rsidRDefault="00F059CC" w:rsidP="001671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F059CC" w:rsidRDefault="00F059CC" w:rsidP="001671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F059CC" w:rsidRDefault="00F059CC" w:rsidP="001671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F059CC" w:rsidRDefault="00F059CC" w:rsidP="001671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F059CC" w:rsidRDefault="00F059CC" w:rsidP="001671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6"/>
                          <w:attr w:name="Day" w:val="11"/>
                          <w:attr w:name="Year" w:val="1907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F059CC" w:rsidRDefault="00F059CC" w:rsidP="001671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F059CC" w:rsidRDefault="00F059CC" w:rsidP="001671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F059CC" w:rsidRDefault="00F059CC" w:rsidP="001671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0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F059CC" w:rsidRDefault="00F059CC" w:rsidP="001671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F059CC" w:rsidRDefault="00F059CC" w:rsidP="001671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F059CC" w:rsidRDefault="00F059CC" w:rsidP="001671CF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F059CC" w:rsidRDefault="00F059CC" w:rsidP="001671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F059CC" w:rsidRDefault="00F059CC" w:rsidP="001671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3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F059CC" w:rsidRDefault="00F059CC" w:rsidP="001671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F059CC" w:rsidRDefault="00F059CC" w:rsidP="001671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F059CC" w:rsidRDefault="00F059CC" w:rsidP="001671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F059CC" w:rsidRDefault="00F059CC" w:rsidP="001671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F059CC" w:rsidRDefault="00F059CC" w:rsidP="001671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F059CC" w:rsidRDefault="00F059CC" w:rsidP="001671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F059CC" w:rsidRDefault="00F059CC" w:rsidP="001671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F059CC" w:rsidRPr="001671CF" w:rsidRDefault="00F059CC" w:rsidP="001671CF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5486400</wp:posOffset>
                </wp:positionV>
                <wp:extent cx="2971800" cy="4114800"/>
                <wp:effectExtent l="0" t="0" r="0" b="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1CF" w:rsidRDefault="001671CF" w:rsidP="001671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1671CF" w:rsidRDefault="001671CF" w:rsidP="001671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1671CF" w:rsidRDefault="001671CF" w:rsidP="001671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1671CF" w:rsidRDefault="001671CF" w:rsidP="001671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1671CF" w:rsidRDefault="001671CF" w:rsidP="001671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6"/>
                                <w:attr w:name="Day" w:val="11"/>
                                <w:attr w:name="Year" w:val="1907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1671CF" w:rsidRDefault="001671CF" w:rsidP="001671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1671CF" w:rsidRDefault="001671CF" w:rsidP="001671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1671CF" w:rsidRDefault="001671CF" w:rsidP="001671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0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1671CF" w:rsidRDefault="001671CF" w:rsidP="001671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1671CF" w:rsidRDefault="001671CF" w:rsidP="001671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1671CF" w:rsidRDefault="001671CF" w:rsidP="001671CF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1671CF" w:rsidRDefault="001671CF" w:rsidP="001671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1671CF" w:rsidRDefault="001671CF" w:rsidP="001671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3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1671CF" w:rsidRDefault="001671CF" w:rsidP="001671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1671CF" w:rsidRDefault="001671CF" w:rsidP="001671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1671CF" w:rsidRDefault="001671CF" w:rsidP="001671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1671CF" w:rsidRDefault="001671CF" w:rsidP="001671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1671CF" w:rsidRDefault="001671CF" w:rsidP="001671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1671CF" w:rsidRDefault="001671CF" w:rsidP="001671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1671CF" w:rsidRDefault="001671CF" w:rsidP="001671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05275D" w:rsidRPr="001671CF" w:rsidRDefault="0005275D" w:rsidP="001671C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margin-left:342pt;margin-top:6in;width:234pt;height:32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" stroked="f" strokecolor="silver" strokeweight="0">
                <v:textbox inset="0,0,0,0">
                  <w:txbxContent>
                    <w:p w:rsidR="001671CF" w:rsidRDefault="001671CF" w:rsidP="001671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1671CF" w:rsidRDefault="001671CF" w:rsidP="001671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1671CF" w:rsidRDefault="001671CF" w:rsidP="001671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1671CF" w:rsidRDefault="001671CF" w:rsidP="001671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1671CF" w:rsidRDefault="001671CF" w:rsidP="001671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6"/>
                          <w:attr w:name="Day" w:val="11"/>
                          <w:attr w:name="Year" w:val="1907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1671CF" w:rsidRDefault="001671CF" w:rsidP="001671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1671CF" w:rsidRDefault="001671CF" w:rsidP="001671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1671CF" w:rsidRDefault="001671CF" w:rsidP="001671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0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1671CF" w:rsidRDefault="001671CF" w:rsidP="001671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1671CF" w:rsidRDefault="001671CF" w:rsidP="001671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1671CF" w:rsidRDefault="001671CF" w:rsidP="001671CF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1671CF" w:rsidRDefault="001671CF" w:rsidP="001671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1671CF" w:rsidRDefault="001671CF" w:rsidP="001671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3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1671CF" w:rsidRDefault="001671CF" w:rsidP="001671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1671CF" w:rsidRDefault="001671CF" w:rsidP="001671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1671CF" w:rsidRDefault="001671CF" w:rsidP="001671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1671CF" w:rsidRDefault="001671CF" w:rsidP="001671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1671CF" w:rsidRDefault="001671CF" w:rsidP="001671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1671CF" w:rsidRDefault="001671CF" w:rsidP="001671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1671CF" w:rsidRDefault="001671CF" w:rsidP="001671C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05275D" w:rsidRPr="001671CF" w:rsidRDefault="0005275D" w:rsidP="001671CF"/>
                  </w:txbxContent>
                </v:textbox>
                <w10:wrap anchorx="page" anchory="page"/>
              </v:rect>
            </w:pict>
          </mc:Fallback>
        </mc:AlternateContent>
      </w:r>
    </w:p>
    <w:sectPr w:rsidR="0005275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5E"/>
    <w:rsid w:val="0005275D"/>
    <w:rsid w:val="001671CF"/>
    <w:rsid w:val="005A6585"/>
    <w:rsid w:val="0082724A"/>
    <w:rsid w:val="008F6CB8"/>
    <w:rsid w:val="00CD445E"/>
    <w:rsid w:val="00EE5C82"/>
    <w:rsid w:val="00F0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5:chartTrackingRefBased/>
  <w15:docId w15:val="{E52EE9E3-31E4-42D5-A38C-20433507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671CF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taps.2.doc</vt:lpstr>
    </vt:vector>
  </TitlesOfParts>
  <Manager>Merrilyn Schlenker</Manager>
  <Company>Hilton Supply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taps.2.doc</dc:title>
  <dc:subject>Hilton</dc:subject>
  <dc:creator>Schlenk Tech</dc:creator>
  <cp:keywords/>
  <dc:description>Hilton Supply</dc:description>
  <cp:lastModifiedBy>Alyssa Benes</cp:lastModifiedBy>
  <cp:revision>2</cp:revision>
  <cp:lastPrinted>2010-04-15T21:30:00Z</cp:lastPrinted>
  <dcterms:created xsi:type="dcterms:W3CDTF">2016-07-08T15:00:00Z</dcterms:created>
  <dcterms:modified xsi:type="dcterms:W3CDTF">2016-07-08T15:00:00Z</dcterms:modified>
  <cp:category>Hilton</cp:category>
</cp:coreProperties>
</file>